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410460B0" w:rsidR="00D83ADA" w:rsidRPr="00D83ADA" w:rsidRDefault="00D83ADA" w:rsidP="00D74027">
      <w:pPr>
        <w:tabs>
          <w:tab w:val="left" w:pos="3402"/>
        </w:tabs>
        <w:spacing w:after="0"/>
        <w:rPr>
          <w:szCs w:val="24"/>
        </w:rPr>
      </w:pPr>
      <w:r>
        <w:rPr>
          <w:szCs w:val="24"/>
        </w:rPr>
        <w:tab/>
      </w:r>
      <w:r w:rsidR="00B5109E">
        <w:rPr>
          <w:szCs w:val="24"/>
        </w:rPr>
        <w:t xml:space="preserve">Monday </w:t>
      </w:r>
      <w:r w:rsidR="00C74345">
        <w:rPr>
          <w:szCs w:val="24"/>
        </w:rPr>
        <w:t>08</w:t>
      </w:r>
      <w:r w:rsidR="00244F4E" w:rsidRPr="00244F4E">
        <w:rPr>
          <w:szCs w:val="24"/>
          <w:vertAlign w:val="superscript"/>
        </w:rPr>
        <w:t>th</w:t>
      </w:r>
      <w:r w:rsidR="00244F4E">
        <w:rPr>
          <w:szCs w:val="24"/>
        </w:rPr>
        <w:t xml:space="preserve"> </w:t>
      </w:r>
      <w:r w:rsidR="00C74345">
        <w:rPr>
          <w:szCs w:val="24"/>
        </w:rPr>
        <w:t>June</w:t>
      </w:r>
      <w:r w:rsidR="00A90B51">
        <w:rPr>
          <w:szCs w:val="24"/>
        </w:rPr>
        <w:t xml:space="preserve"> </w:t>
      </w:r>
      <w:r w:rsidR="00B5109E">
        <w:rPr>
          <w:szCs w:val="24"/>
        </w:rPr>
        <w:t>202</w:t>
      </w:r>
      <w:r w:rsidR="008D2A29">
        <w:rPr>
          <w:szCs w:val="24"/>
        </w:rPr>
        <w:t>6</w:t>
      </w:r>
      <w:r w:rsidR="00B5109E">
        <w:rPr>
          <w:szCs w:val="24"/>
        </w:rPr>
        <w:t>, 7.</w:t>
      </w:r>
      <w:r w:rsidR="00E20263">
        <w:rPr>
          <w:szCs w:val="24"/>
        </w:rPr>
        <w:t>30</w:t>
      </w:r>
      <w:r w:rsidR="00B5109E">
        <w:rPr>
          <w:szCs w:val="24"/>
        </w:rPr>
        <w:t xml:space="preserve">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250C8666" w14:textId="467BACB3" w:rsidR="008B1EED" w:rsidRDefault="00A31F48" w:rsidP="00DD77AD">
      <w:pPr>
        <w:pStyle w:val="Heading1"/>
      </w:pPr>
      <w:r w:rsidRPr="00D74027">
        <w:t>1.</w:t>
      </w:r>
      <w:r w:rsidRPr="00D74027">
        <w:tab/>
        <w:t>Apologies</w:t>
      </w:r>
    </w:p>
    <w:p w14:paraId="1776C454" w14:textId="1A1AB1B7" w:rsidR="00A31F48" w:rsidRPr="00D74027" w:rsidRDefault="00E20263" w:rsidP="00AB47C3">
      <w:pPr>
        <w:pStyle w:val="Heading1"/>
      </w:pPr>
      <w:r>
        <w:t>2</w:t>
      </w:r>
      <w:r w:rsidR="00A31F48" w:rsidRPr="00D74027">
        <w:t>.</w:t>
      </w:r>
      <w:r w:rsidR="00A31F48"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345932A1" w:rsidR="00107042" w:rsidRPr="00107042" w:rsidRDefault="00E20263" w:rsidP="00AB47C3">
      <w:pPr>
        <w:pStyle w:val="Heading1"/>
      </w:pPr>
      <w:r>
        <w:t>3</w:t>
      </w:r>
      <w:r w:rsidR="00A31F48" w:rsidRPr="00D74027">
        <w:t>.</w:t>
      </w:r>
      <w:r w:rsidR="00A31F48" w:rsidRPr="00D74027">
        <w:tab/>
        <w:t xml:space="preserve">Minutes of previous Council </w:t>
      </w:r>
      <w:r w:rsidR="009301C6">
        <w:t>meetings</w:t>
      </w:r>
      <w:r w:rsidR="00A31F48" w:rsidRPr="00D74027">
        <w:t xml:space="preserve"> to be approved</w:t>
      </w:r>
      <w:r w:rsidR="004F72F8">
        <w:t>, or received at a later date</w:t>
      </w:r>
    </w:p>
    <w:p w14:paraId="22335747" w14:textId="0A81E49E" w:rsidR="00A31F48" w:rsidRPr="00D74027" w:rsidRDefault="00E20263" w:rsidP="00E20263">
      <w:pPr>
        <w:pStyle w:val="Heading1"/>
        <w:ind w:left="0" w:firstLine="0"/>
      </w:pPr>
      <w:r>
        <w:t>4</w:t>
      </w:r>
      <w:r w:rsidR="00A31F48" w:rsidRPr="00D74027">
        <w:t>.</w:t>
      </w:r>
      <w:r w:rsidR="00A31F48" w:rsidRPr="00D74027">
        <w:tab/>
        <w:t>Statutory Business</w:t>
      </w:r>
    </w:p>
    <w:p w14:paraId="1D2E7B02" w14:textId="1F6E019E" w:rsidR="009D668B" w:rsidRPr="00244F4E" w:rsidRDefault="00E20263" w:rsidP="00244F4E">
      <w:pPr>
        <w:pStyle w:val="Heading2"/>
        <w:spacing w:before="0" w:after="120"/>
        <w:ind w:left="1134" w:right="96" w:hanging="567"/>
        <w:rPr>
          <w:szCs w:val="24"/>
        </w:rPr>
      </w:pPr>
      <w:bookmarkStart w:id="1" w:name="_Hlk202906705"/>
      <w:r>
        <w:rPr>
          <w:szCs w:val="24"/>
        </w:rPr>
        <w:t>4</w:t>
      </w:r>
      <w:r w:rsidR="00A31F48" w:rsidRPr="00D74027">
        <w:rPr>
          <w:szCs w:val="24"/>
        </w:rPr>
        <w:t>.1</w:t>
      </w:r>
      <w:r w:rsidR="00A31F48" w:rsidRPr="00D74027">
        <w:rPr>
          <w:szCs w:val="24"/>
        </w:rPr>
        <w:tab/>
      </w:r>
      <w:bookmarkEnd w:id="1"/>
      <w:r w:rsidR="00A31F48"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037E6C7F" w:rsidR="00470818" w:rsidRPr="00D74027" w:rsidRDefault="00E20263" w:rsidP="00AB47C3">
      <w:pPr>
        <w:pStyle w:val="Heading1"/>
      </w:pPr>
      <w:r>
        <w:t>5</w:t>
      </w:r>
      <w:r w:rsidR="00470818" w:rsidRPr="00D74027">
        <w:t>.</w:t>
      </w:r>
      <w:r w:rsidR="00470818" w:rsidRPr="00D74027">
        <w:tab/>
        <w:t>Financial items</w:t>
      </w:r>
    </w:p>
    <w:p w14:paraId="2C2382D6" w14:textId="52246273" w:rsidR="00D32AC7" w:rsidRDefault="00E20263" w:rsidP="005600C8">
      <w:pPr>
        <w:pStyle w:val="Heading2"/>
        <w:spacing w:before="0" w:after="120"/>
        <w:ind w:left="1134" w:hanging="567"/>
      </w:pPr>
      <w:r>
        <w:t>5</w:t>
      </w:r>
      <w:r w:rsidR="00470818" w:rsidRPr="00D74027">
        <w:t>.1</w:t>
      </w:r>
      <w:r w:rsidR="00470818" w:rsidRPr="00D74027">
        <w:tab/>
        <w:t>Consider and approve expenditures in the circulated report, and any after the agenda</w:t>
      </w:r>
      <w:r w:rsidR="00470818">
        <w:t>,</w:t>
      </w:r>
      <w:r w:rsidR="00470818" w:rsidRPr="00D74027">
        <w:t xml:space="preserve"> submitted </w:t>
      </w:r>
      <w:r w:rsidR="00470818">
        <w:t xml:space="preserve">to the meeting </w:t>
      </w:r>
    </w:p>
    <w:p w14:paraId="0E74D723" w14:textId="1CB10867" w:rsidR="00292417" w:rsidRPr="00642CF0" w:rsidRDefault="00642CF0" w:rsidP="00642CF0">
      <w:r>
        <w:t xml:space="preserve">            </w:t>
      </w:r>
      <w:r w:rsidR="00E20263">
        <w:t>5</w:t>
      </w:r>
      <w:r>
        <w:t xml:space="preserve">.2      </w:t>
      </w:r>
      <w:r w:rsidR="00A52F78">
        <w:t xml:space="preserve">Royal </w:t>
      </w:r>
      <w:r w:rsidR="00C74345">
        <w:t>Bank</w:t>
      </w:r>
      <w:r w:rsidR="00A52F78">
        <w:t xml:space="preserve"> of Scotland</w:t>
      </w:r>
      <w:r w:rsidR="00C74345">
        <w:t xml:space="preserve"> access update</w:t>
      </w:r>
      <w:r w:rsidR="00292417">
        <w:t xml:space="preserve"> and Unity Bank</w:t>
      </w:r>
    </w:p>
    <w:p w14:paraId="15F4DB9D" w14:textId="365FB7CB" w:rsidR="009B7405" w:rsidRDefault="00E20263" w:rsidP="0006285D">
      <w:pPr>
        <w:pStyle w:val="Heading2"/>
        <w:spacing w:before="0" w:after="120"/>
        <w:ind w:left="1134" w:hanging="567"/>
      </w:pPr>
      <w:bookmarkStart w:id="2" w:name="_Hlk207639676"/>
      <w:r>
        <w:t>5</w:t>
      </w:r>
      <w:r w:rsidR="00470818" w:rsidRPr="00D74027">
        <w:t>.</w:t>
      </w:r>
      <w:r w:rsidR="00642CF0">
        <w:t>3</w:t>
      </w:r>
      <w:r w:rsidR="00470818" w:rsidRPr="00D74027">
        <w:tab/>
      </w:r>
      <w:bookmarkEnd w:id="2"/>
      <w:r w:rsidR="00C74345">
        <w:t>Internal Auditor findings</w:t>
      </w:r>
    </w:p>
    <w:p w14:paraId="5562ACBE" w14:textId="7D65D80C" w:rsidR="00E71626" w:rsidRDefault="009B7405" w:rsidP="00A52F78">
      <w:pPr>
        <w:pStyle w:val="Heading2"/>
        <w:spacing w:before="0" w:after="120"/>
        <w:ind w:left="1134" w:hanging="567"/>
      </w:pPr>
      <w:r>
        <w:t xml:space="preserve">5.4      </w:t>
      </w:r>
      <w:r w:rsidR="00A905CB">
        <w:t>Grants</w:t>
      </w:r>
    </w:p>
    <w:p w14:paraId="30C985FD" w14:textId="4E74CCA2" w:rsidR="008B7827" w:rsidRDefault="00A52F78" w:rsidP="001C1C44">
      <w:r>
        <w:t xml:space="preserve">            5.5       Village Hall Insurance </w:t>
      </w:r>
    </w:p>
    <w:p w14:paraId="36B196C7" w14:textId="01765B45" w:rsidR="00120EE5" w:rsidRDefault="00120EE5" w:rsidP="001C1C44">
      <w:r>
        <w:t xml:space="preserve">            5.6       Pension Fund</w:t>
      </w:r>
    </w:p>
    <w:p w14:paraId="47E83463" w14:textId="77777777" w:rsidR="00120EE5" w:rsidRDefault="00120EE5" w:rsidP="001C1C44"/>
    <w:p w14:paraId="414377E3" w14:textId="77777777" w:rsidR="00120EE5" w:rsidRDefault="00120EE5" w:rsidP="001C1C44"/>
    <w:p w14:paraId="45A19A1D" w14:textId="77777777" w:rsidR="00120EE5" w:rsidRDefault="00120EE5" w:rsidP="001C1C44"/>
    <w:p w14:paraId="07B99128" w14:textId="77777777" w:rsidR="00E71626" w:rsidRDefault="00E71626" w:rsidP="001C1C44"/>
    <w:p w14:paraId="23F7A441" w14:textId="7CF91E5D" w:rsidR="001C1C44" w:rsidRDefault="0006285D" w:rsidP="001C1C44">
      <w:r>
        <w:t>6</w:t>
      </w:r>
      <w:r w:rsidR="001C1C44">
        <w:t>. Clerks Update</w:t>
      </w:r>
    </w:p>
    <w:p w14:paraId="759C1BE7" w14:textId="352B4552" w:rsidR="001C1C44" w:rsidRDefault="001C1C44" w:rsidP="001C1C44">
      <w:r>
        <w:t xml:space="preserve">            </w:t>
      </w:r>
      <w:r w:rsidR="0006285D">
        <w:t>6</w:t>
      </w:r>
      <w:r>
        <w:t>.</w:t>
      </w:r>
      <w:r w:rsidR="00244F4E">
        <w:t xml:space="preserve">1      </w:t>
      </w:r>
      <w:r w:rsidR="0023100F">
        <w:t>U</w:t>
      </w:r>
      <w:r w:rsidR="00244F4E">
        <w:t xml:space="preserve">pdate </w:t>
      </w:r>
      <w:r w:rsidR="0023100F">
        <w:t xml:space="preserve">on the </w:t>
      </w:r>
      <w:r w:rsidR="00A52F78">
        <w:t>Community</w:t>
      </w:r>
      <w:r w:rsidR="0023100F">
        <w:t xml:space="preserve"> Shelter Project</w:t>
      </w:r>
      <w:r>
        <w:t xml:space="preserve">     </w:t>
      </w:r>
    </w:p>
    <w:p w14:paraId="0F5F5A11" w14:textId="181AA17A" w:rsidR="00F22043" w:rsidRDefault="001C1C44" w:rsidP="00244F4E">
      <w:r>
        <w:t xml:space="preserve">            </w:t>
      </w:r>
      <w:r w:rsidR="0006285D">
        <w:t>6</w:t>
      </w:r>
      <w:r>
        <w:t>.</w:t>
      </w:r>
      <w:r w:rsidR="0072206F">
        <w:t>2</w:t>
      </w:r>
      <w:r>
        <w:t xml:space="preserve">      </w:t>
      </w:r>
      <w:r w:rsidR="00244F4E">
        <w:t xml:space="preserve">Defibrillators updated </w:t>
      </w:r>
      <w:r w:rsidR="00BA69FC">
        <w:t>for</w:t>
      </w:r>
      <w:r w:rsidR="00244F4E">
        <w:t xml:space="preserve"> </w:t>
      </w:r>
      <w:r w:rsidR="00A52F78">
        <w:t>June</w:t>
      </w:r>
      <w:r w:rsidR="00BA69FC">
        <w:t xml:space="preserve"> </w:t>
      </w:r>
      <w:r w:rsidR="00244F4E">
        <w:t xml:space="preserve">– are </w:t>
      </w:r>
      <w:r w:rsidR="00D25C67">
        <w:t>a</w:t>
      </w:r>
      <w:r w:rsidR="00244F4E">
        <w:t xml:space="preserve">ll checks up to date  </w:t>
      </w:r>
    </w:p>
    <w:p w14:paraId="0FF1CFA9" w14:textId="315E61BA" w:rsidR="005F6AAD" w:rsidRDefault="00F22043" w:rsidP="00244F4E">
      <w:r>
        <w:t xml:space="preserve">            </w:t>
      </w:r>
      <w:r w:rsidR="0006285D">
        <w:t>6</w:t>
      </w:r>
      <w:r>
        <w:t xml:space="preserve">.3      </w:t>
      </w:r>
      <w:r w:rsidR="00120EE5">
        <w:t>Moss Lane Area for a Defibrillator</w:t>
      </w:r>
    </w:p>
    <w:p w14:paraId="50779270" w14:textId="62CD611A" w:rsidR="00644013" w:rsidRDefault="00644013" w:rsidP="00244F4E">
      <w:r>
        <w:t xml:space="preserve">            6.4     </w:t>
      </w:r>
      <w:r w:rsidR="001771AA">
        <w:t>H</w:t>
      </w:r>
      <w:r w:rsidR="00132410">
        <w:t>anging Baskets</w:t>
      </w:r>
    </w:p>
    <w:p w14:paraId="78BE95A5" w14:textId="4A39C3A6" w:rsidR="001771AA" w:rsidRDefault="00644013" w:rsidP="0006285D">
      <w:r>
        <w:t xml:space="preserve">            6.5      </w:t>
      </w:r>
      <w:r w:rsidR="00132410">
        <w:t>New Councillor Request</w:t>
      </w:r>
    </w:p>
    <w:p w14:paraId="55F6D184" w14:textId="54909293" w:rsidR="00580E85" w:rsidRDefault="00580E85" w:rsidP="0006285D">
      <w:r>
        <w:t xml:space="preserve">            6.6      Newsletter</w:t>
      </w:r>
    </w:p>
    <w:p w14:paraId="121E28D7" w14:textId="78774073" w:rsidR="00292417" w:rsidRDefault="00292417" w:rsidP="0006285D">
      <w:r>
        <w:t xml:space="preserve">            6.7      Declaration sign off </w:t>
      </w:r>
    </w:p>
    <w:p w14:paraId="33F37BC7" w14:textId="711A276B" w:rsidR="00470818" w:rsidRDefault="007E328A" w:rsidP="00244F4E">
      <w:r>
        <w:lastRenderedPageBreak/>
        <w:t xml:space="preserve">              </w:t>
      </w:r>
    </w:p>
    <w:p w14:paraId="20EB5A5C" w14:textId="0E5E6A6C" w:rsidR="00F85FAF" w:rsidRPr="00052C29" w:rsidRDefault="00644013" w:rsidP="00052C29">
      <w:pPr>
        <w:pStyle w:val="Heading1"/>
        <w:spacing w:after="120"/>
      </w:pPr>
      <w:r>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0277E943" w:rsidR="0096603A" w:rsidRDefault="00644013" w:rsidP="00A837D9">
      <w:pPr>
        <w:pStyle w:val="Heading1"/>
        <w:spacing w:after="120"/>
        <w:rPr>
          <w:szCs w:val="24"/>
        </w:rPr>
      </w:pPr>
      <w:r>
        <w:rPr>
          <w:szCs w:val="24"/>
        </w:rPr>
        <w:t>8</w:t>
      </w:r>
      <w:r w:rsidR="00B5109E">
        <w:rPr>
          <w:szCs w:val="24"/>
        </w:rPr>
        <w:t>.</w:t>
      </w:r>
      <w:r w:rsidR="00B5109E">
        <w:rPr>
          <w:szCs w:val="24"/>
        </w:rPr>
        <w:tab/>
      </w:r>
      <w:r w:rsidR="0096603A">
        <w:rPr>
          <w:szCs w:val="24"/>
        </w:rPr>
        <w:t>Any Other Business –</w:t>
      </w:r>
    </w:p>
    <w:p w14:paraId="14F5BA11" w14:textId="1812A537" w:rsidR="00580E85" w:rsidRPr="00580E85" w:rsidRDefault="00644013" w:rsidP="00580E85">
      <w:pPr>
        <w:pStyle w:val="Heading1"/>
        <w:spacing w:after="120"/>
        <w:ind w:left="600" w:firstLine="0"/>
        <w:rPr>
          <w:szCs w:val="24"/>
        </w:rPr>
      </w:pPr>
      <w:r>
        <w:rPr>
          <w:szCs w:val="24"/>
        </w:rPr>
        <w:t>8.1</w:t>
      </w:r>
      <w:r w:rsidR="0096603A">
        <w:rPr>
          <w:szCs w:val="24"/>
        </w:rPr>
        <w:t xml:space="preserve">    </w:t>
      </w:r>
      <w:r w:rsidR="00120EE5">
        <w:rPr>
          <w:szCs w:val="24"/>
        </w:rPr>
        <w:t>Risk Assessment</w:t>
      </w:r>
      <w:r w:rsidR="00E8631F">
        <w:rPr>
          <w:szCs w:val="24"/>
        </w:rPr>
        <w:t xml:space="preserve"> Sign of</w:t>
      </w:r>
      <w:r w:rsidR="00580E85">
        <w:rPr>
          <w:szCs w:val="24"/>
        </w:rPr>
        <w:t>f</w:t>
      </w:r>
    </w:p>
    <w:p w14:paraId="5F5CF38B" w14:textId="57697C5E" w:rsidR="00BF7F3A" w:rsidRPr="00BF7F3A" w:rsidRDefault="00BF7F3A" w:rsidP="00BF7F3A">
      <w:r>
        <w:t xml:space="preserve">            </w:t>
      </w:r>
    </w:p>
    <w:p w14:paraId="1EB7231D" w14:textId="007E7F06" w:rsidR="003E5615" w:rsidRPr="00B5109E" w:rsidRDefault="00644013" w:rsidP="00A837D9">
      <w:pPr>
        <w:pStyle w:val="Heading1"/>
        <w:spacing w:after="120"/>
      </w:pPr>
      <w:r>
        <w:t>9</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7B20B35E" w:rsidR="00D0779D" w:rsidRPr="00D74027" w:rsidRDefault="003A72DE" w:rsidP="00AB47C3">
      <w:pPr>
        <w:pStyle w:val="Heading1"/>
      </w:pPr>
      <w:r>
        <w:t>1</w:t>
      </w:r>
      <w:r w:rsidR="00644013">
        <w:t>0</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28D0EA9B" w:rsidR="001611BB" w:rsidRDefault="001611BB" w:rsidP="00D32AC7">
      <w:pPr>
        <w:ind w:left="567" w:right="95"/>
        <w:rPr>
          <w:szCs w:val="24"/>
        </w:rPr>
      </w:pPr>
      <w:r>
        <w:rPr>
          <w:szCs w:val="24"/>
        </w:rPr>
        <w:t>1</w:t>
      </w:r>
      <w:r w:rsidR="00644013">
        <w:rPr>
          <w:szCs w:val="24"/>
        </w:rPr>
        <w:t>0</w:t>
      </w:r>
      <w:r>
        <w:rPr>
          <w:szCs w:val="24"/>
        </w:rPr>
        <w:t xml:space="preserve">.1        </w:t>
      </w:r>
      <w:r w:rsidR="009F686D">
        <w:rPr>
          <w:szCs w:val="24"/>
        </w:rPr>
        <w:t>HM Courts Claim update</w:t>
      </w:r>
    </w:p>
    <w:p w14:paraId="216974DE" w14:textId="0043EFB6" w:rsidR="00580E85" w:rsidRDefault="00580E85" w:rsidP="00D32AC7">
      <w:pPr>
        <w:ind w:left="567" w:right="95"/>
        <w:rPr>
          <w:szCs w:val="24"/>
        </w:rPr>
      </w:pPr>
    </w:p>
    <w:p w14:paraId="0CA396D0" w14:textId="77777777" w:rsidR="00E8631F" w:rsidRDefault="00E8631F" w:rsidP="00D32AC7">
      <w:pPr>
        <w:ind w:left="567" w:right="95"/>
        <w:rPr>
          <w:szCs w:val="24"/>
        </w:rPr>
      </w:pP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12BBA273" w:rsidR="00A90B51" w:rsidRPr="00C3312E" w:rsidRDefault="00A90B51" w:rsidP="00E116E1">
      <w:pPr>
        <w:spacing w:after="0"/>
        <w:jc w:val="right"/>
        <w:rPr>
          <w:szCs w:val="24"/>
        </w:rPr>
      </w:pPr>
      <w:r>
        <w:rPr>
          <w:szCs w:val="24"/>
        </w:rPr>
        <w:t xml:space="preserve">Issued: </w:t>
      </w:r>
      <w:r w:rsidR="00644013">
        <w:rPr>
          <w:szCs w:val="24"/>
        </w:rPr>
        <w:t>0</w:t>
      </w:r>
      <w:r w:rsidR="00E8631F">
        <w:rPr>
          <w:szCs w:val="24"/>
        </w:rPr>
        <w:t>2nd</w:t>
      </w:r>
      <w:r w:rsidR="00B118DB">
        <w:rPr>
          <w:szCs w:val="24"/>
        </w:rPr>
        <w:t xml:space="preserve"> </w:t>
      </w:r>
      <w:r w:rsidR="00E8631F">
        <w:rPr>
          <w:szCs w:val="24"/>
        </w:rPr>
        <w:t>June</w:t>
      </w:r>
      <w:r w:rsidR="00A14733">
        <w:rPr>
          <w:szCs w:val="24"/>
        </w:rPr>
        <w:t xml:space="preserve"> </w:t>
      </w:r>
      <w:r>
        <w:rPr>
          <w:szCs w:val="24"/>
        </w:rPr>
        <w:t>202</w:t>
      </w:r>
      <w:r w:rsidR="00A00126">
        <w:rPr>
          <w:szCs w:val="24"/>
        </w:rPr>
        <w:t>6</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0A58A" w14:textId="77777777" w:rsidR="00321C92" w:rsidRDefault="00321C92" w:rsidP="004B2D49">
      <w:pPr>
        <w:spacing w:after="0"/>
      </w:pPr>
      <w:r>
        <w:separator/>
      </w:r>
    </w:p>
  </w:endnote>
  <w:endnote w:type="continuationSeparator" w:id="0">
    <w:p w14:paraId="555B04AD" w14:textId="77777777" w:rsidR="00321C92" w:rsidRDefault="00321C92"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2B751" w14:textId="77777777" w:rsidR="00321C92" w:rsidRDefault="00321C92" w:rsidP="004B2D49">
      <w:pPr>
        <w:spacing w:after="0"/>
      </w:pPr>
      <w:r>
        <w:separator/>
      </w:r>
    </w:p>
  </w:footnote>
  <w:footnote w:type="continuationSeparator" w:id="0">
    <w:p w14:paraId="6B7E39FC" w14:textId="77777777" w:rsidR="00321C92" w:rsidRDefault="00321C92"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3BB282E"/>
    <w:multiLevelType w:val="multilevel"/>
    <w:tmpl w:val="61BE42E8"/>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4"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5"/>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2"/>
  </w:num>
  <w:num w:numId="13" w16cid:durableId="590434976">
    <w:abstractNumId w:val="12"/>
  </w:num>
  <w:num w:numId="14" w16cid:durableId="992561326">
    <w:abstractNumId w:val="24"/>
  </w:num>
  <w:num w:numId="15" w16cid:durableId="287396284">
    <w:abstractNumId w:val="33"/>
  </w:num>
  <w:num w:numId="16" w16cid:durableId="636642538">
    <w:abstractNumId w:val="29"/>
  </w:num>
  <w:num w:numId="17" w16cid:durableId="1254778213">
    <w:abstractNumId w:val="21"/>
  </w:num>
  <w:num w:numId="18" w16cid:durableId="470293826">
    <w:abstractNumId w:val="31"/>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6"/>
  </w:num>
  <w:num w:numId="35" w16cid:durableId="1615476245">
    <w:abstractNumId w:val="34"/>
  </w:num>
  <w:num w:numId="36" w16cid:durableId="1150361444">
    <w:abstractNumId w:val="7"/>
  </w:num>
  <w:num w:numId="37" w16cid:durableId="40831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13A3"/>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85D"/>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A0B"/>
    <w:rsid w:val="00095B6E"/>
    <w:rsid w:val="00095D2F"/>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0EE5"/>
    <w:rsid w:val="00122E8D"/>
    <w:rsid w:val="001230A1"/>
    <w:rsid w:val="00126B53"/>
    <w:rsid w:val="0012755A"/>
    <w:rsid w:val="001279D3"/>
    <w:rsid w:val="00132410"/>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771AA"/>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068C"/>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0648"/>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00F"/>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241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6E6A"/>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C92"/>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49DA"/>
    <w:rsid w:val="00474B43"/>
    <w:rsid w:val="00475DC9"/>
    <w:rsid w:val="00476E4D"/>
    <w:rsid w:val="004774E7"/>
    <w:rsid w:val="004778A7"/>
    <w:rsid w:val="004802F2"/>
    <w:rsid w:val="0048142A"/>
    <w:rsid w:val="00482606"/>
    <w:rsid w:val="00482CDC"/>
    <w:rsid w:val="00483279"/>
    <w:rsid w:val="00483AA6"/>
    <w:rsid w:val="00483F0B"/>
    <w:rsid w:val="00484328"/>
    <w:rsid w:val="004857A6"/>
    <w:rsid w:val="004857B0"/>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582E"/>
    <w:rsid w:val="004A70A4"/>
    <w:rsid w:val="004A7B12"/>
    <w:rsid w:val="004B0330"/>
    <w:rsid w:val="004B15A7"/>
    <w:rsid w:val="004B20AE"/>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00C8"/>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85"/>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A731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C1B"/>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5F6AAD"/>
    <w:rsid w:val="00600B53"/>
    <w:rsid w:val="00600E84"/>
    <w:rsid w:val="0060248F"/>
    <w:rsid w:val="006035CE"/>
    <w:rsid w:val="00603E24"/>
    <w:rsid w:val="006045FB"/>
    <w:rsid w:val="00604A75"/>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CF0"/>
    <w:rsid w:val="00642DE9"/>
    <w:rsid w:val="00643CA3"/>
    <w:rsid w:val="0064401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2D2A"/>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06F"/>
    <w:rsid w:val="00722AB6"/>
    <w:rsid w:val="0072303C"/>
    <w:rsid w:val="00723925"/>
    <w:rsid w:val="00723EFC"/>
    <w:rsid w:val="007242FD"/>
    <w:rsid w:val="00725FFD"/>
    <w:rsid w:val="007261A6"/>
    <w:rsid w:val="00726252"/>
    <w:rsid w:val="00726B30"/>
    <w:rsid w:val="007276B3"/>
    <w:rsid w:val="007276E5"/>
    <w:rsid w:val="007305D3"/>
    <w:rsid w:val="007307E4"/>
    <w:rsid w:val="00732061"/>
    <w:rsid w:val="007325B3"/>
    <w:rsid w:val="00732DEC"/>
    <w:rsid w:val="00733F90"/>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11DA"/>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5F83"/>
    <w:rsid w:val="00776308"/>
    <w:rsid w:val="00777BAB"/>
    <w:rsid w:val="00777F46"/>
    <w:rsid w:val="00780142"/>
    <w:rsid w:val="0078089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328A"/>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23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1EED"/>
    <w:rsid w:val="008B3CC5"/>
    <w:rsid w:val="008B41BE"/>
    <w:rsid w:val="008B4364"/>
    <w:rsid w:val="008B7827"/>
    <w:rsid w:val="008B7D7F"/>
    <w:rsid w:val="008C020B"/>
    <w:rsid w:val="008C280A"/>
    <w:rsid w:val="008C28A8"/>
    <w:rsid w:val="008C4BD8"/>
    <w:rsid w:val="008C592F"/>
    <w:rsid w:val="008C5BEE"/>
    <w:rsid w:val="008D0719"/>
    <w:rsid w:val="008D0D2B"/>
    <w:rsid w:val="008D1938"/>
    <w:rsid w:val="008D2A29"/>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B7405"/>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686D"/>
    <w:rsid w:val="009F774E"/>
    <w:rsid w:val="009F7BC5"/>
    <w:rsid w:val="00A00126"/>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360"/>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2F78"/>
    <w:rsid w:val="00A532A7"/>
    <w:rsid w:val="00A532E9"/>
    <w:rsid w:val="00A546AA"/>
    <w:rsid w:val="00A54776"/>
    <w:rsid w:val="00A54864"/>
    <w:rsid w:val="00A564DC"/>
    <w:rsid w:val="00A56F2B"/>
    <w:rsid w:val="00A608A7"/>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5CB"/>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08D7"/>
    <w:rsid w:val="00AD23BB"/>
    <w:rsid w:val="00AD2424"/>
    <w:rsid w:val="00AD27D3"/>
    <w:rsid w:val="00AD326A"/>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AF7DB4"/>
    <w:rsid w:val="00B0057C"/>
    <w:rsid w:val="00B02DCC"/>
    <w:rsid w:val="00B038C8"/>
    <w:rsid w:val="00B07198"/>
    <w:rsid w:val="00B10409"/>
    <w:rsid w:val="00B11556"/>
    <w:rsid w:val="00B118DB"/>
    <w:rsid w:val="00B11A40"/>
    <w:rsid w:val="00B11FC6"/>
    <w:rsid w:val="00B1223C"/>
    <w:rsid w:val="00B129EF"/>
    <w:rsid w:val="00B12FAB"/>
    <w:rsid w:val="00B13381"/>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69FC"/>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BF7F3A"/>
    <w:rsid w:val="00C0124B"/>
    <w:rsid w:val="00C02706"/>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4AE7"/>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4345"/>
    <w:rsid w:val="00C75878"/>
    <w:rsid w:val="00C75A9B"/>
    <w:rsid w:val="00C800B7"/>
    <w:rsid w:val="00C82C65"/>
    <w:rsid w:val="00C82D1D"/>
    <w:rsid w:val="00C835FB"/>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2CA"/>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6852"/>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3D80"/>
    <w:rsid w:val="00DC4A75"/>
    <w:rsid w:val="00DC67FA"/>
    <w:rsid w:val="00DC7DE5"/>
    <w:rsid w:val="00DD111E"/>
    <w:rsid w:val="00DD1343"/>
    <w:rsid w:val="00DD1424"/>
    <w:rsid w:val="00DD1880"/>
    <w:rsid w:val="00DD2CFF"/>
    <w:rsid w:val="00DD55AD"/>
    <w:rsid w:val="00DD77AD"/>
    <w:rsid w:val="00DD784F"/>
    <w:rsid w:val="00DE0125"/>
    <w:rsid w:val="00DE04FA"/>
    <w:rsid w:val="00DE0899"/>
    <w:rsid w:val="00DE0FDE"/>
    <w:rsid w:val="00DE1861"/>
    <w:rsid w:val="00DE36A8"/>
    <w:rsid w:val="00DE5789"/>
    <w:rsid w:val="00DE657A"/>
    <w:rsid w:val="00DE6722"/>
    <w:rsid w:val="00DE76D7"/>
    <w:rsid w:val="00DE7EB4"/>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0263"/>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1626"/>
    <w:rsid w:val="00E73049"/>
    <w:rsid w:val="00E731D0"/>
    <w:rsid w:val="00E7347A"/>
    <w:rsid w:val="00E736A9"/>
    <w:rsid w:val="00E75015"/>
    <w:rsid w:val="00E75DF3"/>
    <w:rsid w:val="00E767DA"/>
    <w:rsid w:val="00E77664"/>
    <w:rsid w:val="00E807EC"/>
    <w:rsid w:val="00E81173"/>
    <w:rsid w:val="00E813CD"/>
    <w:rsid w:val="00E82EFF"/>
    <w:rsid w:val="00E8631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0771A"/>
    <w:rsid w:val="00F100DD"/>
    <w:rsid w:val="00F1050F"/>
    <w:rsid w:val="00F1115E"/>
    <w:rsid w:val="00F11F03"/>
    <w:rsid w:val="00F12565"/>
    <w:rsid w:val="00F13973"/>
    <w:rsid w:val="00F17043"/>
    <w:rsid w:val="00F17228"/>
    <w:rsid w:val="00F17CD2"/>
    <w:rsid w:val="00F17D94"/>
    <w:rsid w:val="00F20A6C"/>
    <w:rsid w:val="00F21CD9"/>
    <w:rsid w:val="00F22043"/>
    <w:rsid w:val="00F2204E"/>
    <w:rsid w:val="00F2222C"/>
    <w:rsid w:val="00F22C9D"/>
    <w:rsid w:val="00F25C11"/>
    <w:rsid w:val="00F25E0E"/>
    <w:rsid w:val="00F276A4"/>
    <w:rsid w:val="00F27711"/>
    <w:rsid w:val="00F30B5D"/>
    <w:rsid w:val="00F30F8E"/>
    <w:rsid w:val="00F31785"/>
    <w:rsid w:val="00F32A8B"/>
    <w:rsid w:val="00F33731"/>
    <w:rsid w:val="00F34237"/>
    <w:rsid w:val="00F34C2E"/>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5FAF"/>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6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2</cp:revision>
  <cp:lastPrinted>2026-06-01T13:33:00Z</cp:lastPrinted>
  <dcterms:created xsi:type="dcterms:W3CDTF">2026-06-02T11:55:00Z</dcterms:created>
  <dcterms:modified xsi:type="dcterms:W3CDTF">2026-06-02T11:55:00Z</dcterms:modified>
</cp:coreProperties>
</file>